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0E75" w14:textId="3CCCBEBD" w:rsidR="0030409E" w:rsidRPr="0030409E" w:rsidRDefault="0030409E" w:rsidP="003040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Ուսումնական</w:t>
      </w:r>
      <w:r w:rsidRPr="0030409E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աշուն</w:t>
      </w:r>
    </w:p>
    <w:p w14:paraId="51457C50" w14:textId="77777777" w:rsidR="0030409E" w:rsidRPr="0030409E" w:rsidRDefault="0030409E" w:rsidP="003040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Սիրելի՛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սովորողներ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սկսվել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է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աշնանային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ուսումնական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արձակուրդը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Այն</w:t>
      </w:r>
      <w:r w:rsidRPr="0030409E">
        <w:rPr>
          <w:rFonts w:ascii="Merriweather" w:eastAsia="Times New Roman" w:hAnsi="Merriweather" w:cs="Merriweather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հնարավորություն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կտա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ամրապնդել</w:t>
      </w:r>
      <w:r w:rsidRPr="0030409E">
        <w:rPr>
          <w:rFonts w:ascii="Merriweather" w:eastAsia="Times New Roman" w:hAnsi="Merriweather" w:cs="Merriweather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ձեռք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բերված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գիտելիքները։</w:t>
      </w:r>
    </w:p>
    <w:p w14:paraId="71BEF2C9" w14:textId="77777777" w:rsidR="0030409E" w:rsidRPr="0030409E" w:rsidRDefault="0030409E" w:rsidP="003040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9E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ru-RU"/>
        </w:rPr>
        <w:t>1</w:t>
      </w:r>
      <w:r w:rsidRPr="0030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․</w:t>
      </w:r>
      <w:r w:rsidRPr="0030409E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Տրված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թվերը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ներկայացրու՛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կարգային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գումարելիների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գումարի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տեսքով։</w:t>
      </w:r>
    </w:p>
    <w:p w14:paraId="4574EE2C" w14:textId="18814F63" w:rsidR="0030409E" w:rsidRPr="0030409E" w:rsidRDefault="0030409E" w:rsidP="003040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</w:pP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>1487</w:t>
      </w:r>
      <w:r w:rsidR="006005E3">
        <w:rPr>
          <w:rFonts w:ascii="Merriweather" w:eastAsia="Times New Roman" w:hAnsi="Merriweather" w:cs="Times New Roman"/>
          <w:color w:val="000000"/>
          <w:sz w:val="28"/>
          <w:szCs w:val="28"/>
          <w:lang w:val="en-US" w:eastAsia="ru-RU"/>
        </w:rPr>
        <w:t>=1000+400+80+7</w:t>
      </w:r>
    </w:p>
    <w:p w14:paraId="31E1F037" w14:textId="2A4A1F3D" w:rsidR="0030409E" w:rsidRPr="0030409E" w:rsidRDefault="0030409E" w:rsidP="003040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</w:pP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>6294</w:t>
      </w:r>
      <w:r w:rsidR="006005E3">
        <w:rPr>
          <w:rFonts w:ascii="Merriweather" w:eastAsia="Times New Roman" w:hAnsi="Merriweather" w:cs="Times New Roman"/>
          <w:color w:val="000000"/>
          <w:sz w:val="28"/>
          <w:szCs w:val="28"/>
          <w:lang w:val="en-US" w:eastAsia="ru-RU"/>
        </w:rPr>
        <w:t>=6000+200+90+4</w:t>
      </w:r>
    </w:p>
    <w:p w14:paraId="43C94CD7" w14:textId="256AD420" w:rsidR="0030409E" w:rsidRPr="0030409E" w:rsidRDefault="0030409E" w:rsidP="0030409E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</w:pP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>138560</w:t>
      </w:r>
      <w:r w:rsidR="006005E3">
        <w:rPr>
          <w:rFonts w:ascii="Merriweather" w:eastAsia="Times New Roman" w:hAnsi="Merriweather" w:cs="Times New Roman"/>
          <w:color w:val="000000"/>
          <w:sz w:val="28"/>
          <w:szCs w:val="28"/>
          <w:lang w:val="en-US" w:eastAsia="ru-RU"/>
        </w:rPr>
        <w:t>=100000+30000+8000+500+60</w:t>
      </w:r>
    </w:p>
    <w:p w14:paraId="1C95AC4C" w14:textId="77777777" w:rsidR="0030409E" w:rsidRDefault="0030409E" w:rsidP="0030409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9E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ru-RU"/>
        </w:rPr>
        <w:t>2</w:t>
      </w:r>
      <w:r w:rsidRPr="0030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․</w:t>
      </w:r>
      <w:r w:rsidRPr="0030409E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Որքանո՞վ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կմեծանա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567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թիվը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,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եթե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նրա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գրության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ձախից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կցագրենք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8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թվանշանը։</w:t>
      </w:r>
    </w:p>
    <w:p w14:paraId="776D3922" w14:textId="6F286A7A" w:rsidR="006005E3" w:rsidRDefault="000D5DFE" w:rsidP="0030409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8</w:t>
      </w:r>
      <w:r w:rsidRPr="000D5DFE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567</w:t>
      </w:r>
    </w:p>
    <w:p w14:paraId="2772B88E" w14:textId="2DE669F5" w:rsidR="000D5DFE" w:rsidRDefault="000D5DFE" w:rsidP="0030409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567</w:t>
      </w:r>
    </w:p>
    <w:p w14:paraId="53359A10" w14:textId="3CD2DFA2" w:rsidR="000D5DFE" w:rsidRDefault="000D5DFE" w:rsidP="0030409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8000</w:t>
      </w:r>
    </w:p>
    <w:p w14:paraId="4D1C1D83" w14:textId="77777777" w:rsidR="000D5DFE" w:rsidRPr="0088531B" w:rsidRDefault="000D5DFE" w:rsidP="003040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</w:p>
    <w:p w14:paraId="34FFB16F" w14:textId="77777777" w:rsidR="0030409E" w:rsidRPr="0030409E" w:rsidRDefault="0030409E" w:rsidP="003040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9E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ru-RU"/>
        </w:rPr>
        <w:t>3</w:t>
      </w:r>
      <w:r w:rsidRPr="0030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․</w:t>
      </w:r>
      <w:r w:rsidRPr="0030409E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Համեմատի՛ր</w:t>
      </w:r>
    </w:p>
    <w:p w14:paraId="5046B049" w14:textId="7D558C5C" w:rsidR="0030409E" w:rsidRPr="0030409E" w:rsidRDefault="0030409E" w:rsidP="0030409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</w:pP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1478 </w:t>
      </w:r>
      <w:r w:rsidR="006005E3">
        <w:rPr>
          <w:rFonts w:ascii="Merriweather" w:eastAsia="Times New Roman" w:hAnsi="Merriweather" w:cs="Times New Roman"/>
          <w:color w:val="000000"/>
          <w:sz w:val="28"/>
          <w:szCs w:val="28"/>
          <w:lang w:val="en-US" w:eastAsia="ru-RU"/>
        </w:rPr>
        <w:t>&lt;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6574</w:t>
      </w:r>
    </w:p>
    <w:p w14:paraId="42E5CCDE" w14:textId="72707A8B" w:rsidR="0030409E" w:rsidRPr="0030409E" w:rsidRDefault="0030409E" w:rsidP="0030409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</w:pP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586 </w:t>
      </w:r>
      <w:r w:rsidR="006005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147</w:t>
      </w:r>
    </w:p>
    <w:p w14:paraId="04F12D27" w14:textId="61E78544" w:rsidR="0030409E" w:rsidRPr="0030409E" w:rsidRDefault="0030409E" w:rsidP="0030409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</w:pP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2698 </w:t>
      </w:r>
      <w:r w:rsidR="006005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2698</w:t>
      </w:r>
    </w:p>
    <w:p w14:paraId="335DF61A" w14:textId="64E655D0" w:rsidR="0030409E" w:rsidRPr="0030409E" w:rsidRDefault="0030409E" w:rsidP="0030409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</w:pP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26853 </w:t>
      </w:r>
      <w:r w:rsidR="006005E3">
        <w:rPr>
          <w:rFonts w:ascii="Merriweather" w:eastAsia="Times New Roman" w:hAnsi="Merriweather" w:cs="Times New Roman"/>
          <w:color w:val="000000"/>
          <w:sz w:val="28"/>
          <w:szCs w:val="28"/>
          <w:lang w:val="en-US" w:eastAsia="ru-RU"/>
        </w:rPr>
        <w:t>&lt;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26854</w:t>
      </w:r>
    </w:p>
    <w:p w14:paraId="36B7217B" w14:textId="2D985A07" w:rsidR="0030409E" w:rsidRPr="0030409E" w:rsidRDefault="0030409E" w:rsidP="0030409E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</w:pP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369472 </w:t>
      </w:r>
      <w:r w:rsidR="006005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359472</w:t>
      </w:r>
    </w:p>
    <w:p w14:paraId="2A8C43F3" w14:textId="77777777" w:rsidR="0030409E" w:rsidRPr="0030409E" w:rsidRDefault="0030409E" w:rsidP="00304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9E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ru-RU"/>
        </w:rPr>
        <w:t>4</w:t>
      </w:r>
      <w:r w:rsidRPr="0030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․</w:t>
      </w:r>
      <w:r w:rsidRPr="0030409E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Կատարի՛ր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գումարումը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և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ստուգի՛ր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հանումով</w:t>
      </w:r>
      <w:r w:rsidRPr="0030409E">
        <w:rPr>
          <w:rFonts w:ascii="Merriweather" w:eastAsia="Times New Roman" w:hAnsi="Merriweather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62179A11" w14:textId="31F2EFAB" w:rsidR="0030409E" w:rsidRPr="006005E3" w:rsidRDefault="0030409E" w:rsidP="00304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>36124+13211</w:t>
      </w:r>
      <w:r w:rsidR="006005E3">
        <w:rPr>
          <w:rFonts w:ascii="Merriweather" w:eastAsia="Times New Roman" w:hAnsi="Merriweather" w:cs="Times New Roman"/>
          <w:color w:val="000000"/>
          <w:sz w:val="28"/>
          <w:szCs w:val="28"/>
          <w:lang w:val="en-US" w:eastAsia="ru-RU"/>
        </w:rPr>
        <w:t>=49335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296"/>
        <w:gridCol w:w="336"/>
        <w:gridCol w:w="336"/>
        <w:gridCol w:w="336"/>
        <w:gridCol w:w="336"/>
        <w:gridCol w:w="33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0409E" w:rsidRPr="0030409E" w14:paraId="6D402007" w14:textId="77777777" w:rsidTr="0030409E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A63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63F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444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895E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AF87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B90C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F31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2A5A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90C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CFB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B08C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B8F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D349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726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AC86B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7E4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0F4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29E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71F7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6A13E084" w14:textId="77777777" w:rsidTr="0030409E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A50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CDA6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29719" w14:textId="59659692" w:rsidR="0030409E" w:rsidRPr="00B03AB6" w:rsidRDefault="00B03AB6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8E72" w14:textId="294E41DF" w:rsidR="0030409E" w:rsidRPr="00B03AB6" w:rsidRDefault="00B03AB6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9FA2" w14:textId="3A5CB854" w:rsidR="0030409E" w:rsidRPr="00B03AB6" w:rsidRDefault="00B03AB6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CB2D7" w14:textId="121839AC" w:rsidR="0030409E" w:rsidRPr="00B03AB6" w:rsidRDefault="00B03AB6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A34C" w14:textId="46693614" w:rsidR="0030409E" w:rsidRPr="00B03AB6" w:rsidRDefault="00B03AB6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4F2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B1D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E49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C54D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AFF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BCFC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FDE5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1748B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B02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39E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924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AAE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418F4794" w14:textId="77777777" w:rsidTr="0030409E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9132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17C6A" w14:textId="4D4C78C1" w:rsidR="0030409E" w:rsidRPr="00B03AB6" w:rsidRDefault="00B03AB6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CAE6" w14:textId="09C155A4" w:rsidR="0030409E" w:rsidRPr="00B03AB6" w:rsidRDefault="00B03AB6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8B9B" w14:textId="58FF19AB" w:rsidR="0030409E" w:rsidRPr="00B03AB6" w:rsidRDefault="00B03AB6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AA00A" w14:textId="4D888B96" w:rsidR="0030409E" w:rsidRPr="00B03AB6" w:rsidRDefault="00B03AB6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543B" w14:textId="0A5FEADD" w:rsidR="0030409E" w:rsidRPr="00B03AB6" w:rsidRDefault="00B03AB6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E48E8" w14:textId="1CC1CCF2" w:rsidR="0030409E" w:rsidRPr="00B03AB6" w:rsidRDefault="00B03AB6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AE4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E4E1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574F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B1B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FFFAB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0078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DC00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9B4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626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2520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0AD8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D101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18E7CBE2" w14:textId="77777777" w:rsidTr="0030409E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D0F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18D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F3DFA" w14:textId="09806C0D" w:rsidR="0030409E" w:rsidRPr="00B03AB6" w:rsidRDefault="00B03AB6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98C2C" w14:textId="5D791751" w:rsidR="0030409E" w:rsidRPr="00B03AB6" w:rsidRDefault="00B03AB6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1A46" w14:textId="54FF33F5" w:rsidR="0030409E" w:rsidRPr="00B03AB6" w:rsidRDefault="00B03AB6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3C24D" w14:textId="1DD023EE" w:rsidR="0030409E" w:rsidRPr="00B03AB6" w:rsidRDefault="00B03AB6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D9C5" w14:textId="51E01D48" w:rsidR="0030409E" w:rsidRPr="00B03AB6" w:rsidRDefault="00B03AB6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C0D3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EF1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825B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BA79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F1A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293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C15A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4B2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019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EEED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AB4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BD7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854E2F" w14:textId="77777777" w:rsidR="0030409E" w:rsidRPr="0030409E" w:rsidRDefault="0030409E" w:rsidP="0030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52A95" w14:textId="77777777" w:rsidR="0030409E" w:rsidRPr="0030409E" w:rsidRDefault="0030409E" w:rsidP="00304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9E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ru-RU"/>
        </w:rPr>
        <w:t>5</w:t>
      </w:r>
      <w:r w:rsidRPr="0030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․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Կատարի՛ր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բազմապատկում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և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ստուգի՛ր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բաժանումով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>:</w:t>
      </w:r>
    </w:p>
    <w:p w14:paraId="2F0F50E0" w14:textId="77777777" w:rsidR="0030409E" w:rsidRPr="0030409E" w:rsidRDefault="0030409E" w:rsidP="0030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E646F" w14:textId="123ED292" w:rsidR="0030409E" w:rsidRPr="00B96E51" w:rsidRDefault="0030409E" w:rsidP="0030409E">
      <w:pPr>
        <w:spacing w:line="240" w:lineRule="auto"/>
        <w:rPr>
          <w:rFonts w:eastAsia="Times New Roman" w:cs="Times New Roman"/>
          <w:sz w:val="24"/>
          <w:szCs w:val="24"/>
          <w:lang w:val="hy-AM" w:eastAsia="ru-RU"/>
        </w:rPr>
      </w:pPr>
      <w:r w:rsidRPr="0030409E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ru-RU"/>
        </w:rPr>
        <w:t xml:space="preserve">112 </w:t>
      </w:r>
      <w:r w:rsidR="006005E3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Pr="0030409E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ru-RU"/>
        </w:rPr>
        <w:t xml:space="preserve"> 7</w:t>
      </w:r>
      <w:r w:rsidR="00D604EC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val="en-US" w:eastAsia="ru-RU"/>
        </w:rPr>
        <w:t>=784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336"/>
        <w:gridCol w:w="336"/>
        <w:gridCol w:w="336"/>
        <w:gridCol w:w="277"/>
        <w:gridCol w:w="336"/>
        <w:gridCol w:w="336"/>
        <w:gridCol w:w="1509"/>
        <w:gridCol w:w="392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0409E" w:rsidRPr="0030409E" w14:paraId="152FD52E" w14:textId="77777777" w:rsidTr="0030409E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FE5F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6277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41DC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71B3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B97C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406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6F1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47C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2AFDB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232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Ստուգում՝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4FC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48C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19C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10FA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7F7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C82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7A58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27F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3FD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1A165BD1" w14:textId="77777777" w:rsidTr="0030409E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1F06B" w14:textId="4587BA71" w:rsidR="0030409E" w:rsidRPr="00B03AB6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273E" w14:textId="73403ED0" w:rsidR="0030409E" w:rsidRPr="00B03AB6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B3E5A" w14:textId="72D60128" w:rsidR="0030409E" w:rsidRPr="00B03AB6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3F1D1" w14:textId="441DD3D6" w:rsidR="0030409E" w:rsidRPr="00B96E51" w:rsidRDefault="00B96E51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A0CA" w14:textId="47549FEB" w:rsidR="0030409E" w:rsidRPr="00B96E51" w:rsidRDefault="00B96E51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3242" w14:textId="1487D8C9" w:rsidR="0030409E" w:rsidRPr="00D604EC" w:rsidRDefault="00B96E51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5F5C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B69E" w14:textId="3A944567" w:rsidR="0030409E" w:rsidRPr="00B96E51" w:rsidRDefault="00B96E51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7AC8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BA4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722B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09E">
              <w:rPr>
                <w:rFonts w:ascii="Merriweather" w:eastAsia="Times New Roman" w:hAnsi="Merriweathe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817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F5B4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E146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8A2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13F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3A2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DB59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BB18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2100435D" w14:textId="77777777" w:rsidTr="0030409E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176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77FE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3285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A1B9" w14:textId="144FAD07" w:rsidR="0030409E" w:rsidRPr="00B96E51" w:rsidRDefault="00B96E51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0E8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FF09D" w14:textId="10306952" w:rsidR="0030409E" w:rsidRPr="00D604EC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EBC7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1BEC7" w14:textId="6537449A" w:rsidR="0030409E" w:rsidRPr="00B96E51" w:rsidRDefault="00B96E51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E16A" w14:textId="5205044A" w:rsidR="0030409E" w:rsidRPr="00B96E51" w:rsidRDefault="00B96E51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46292" w14:textId="32A2BC0B" w:rsidR="0030409E" w:rsidRPr="00B96E51" w:rsidRDefault="00B96E51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445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D57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620D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ED5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CDC0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F12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E361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F16E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DAADB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22EC9BEB" w14:textId="77777777" w:rsidTr="0030409E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1C4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B34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D4CD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9B2F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85EC" w14:textId="4FAD9A4B" w:rsidR="0030409E" w:rsidRPr="00B96E51" w:rsidRDefault="00B96E51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808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AEE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0CF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F38C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EF3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621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09E">
              <w:rPr>
                <w:rFonts w:ascii="Merriweather" w:eastAsia="Times New Roman" w:hAnsi="Merriweathe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7E1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77D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E643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A95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44E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3B6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220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30F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25EBAE41" w14:textId="77777777" w:rsidTr="0030409E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3E5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283B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FEB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BB10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25200" w14:textId="25826AF1" w:rsidR="0030409E" w:rsidRPr="00B96E51" w:rsidRDefault="00B96E51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8D4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907B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6A9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19C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582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DC3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EC9C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A53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057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918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3EC2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29E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500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4CC3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6120E9D6" w14:textId="77777777" w:rsidTr="0030409E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8BDA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281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F3A0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C41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C339E" w14:textId="174D7426" w:rsidR="0030409E" w:rsidRPr="00B96E51" w:rsidRDefault="00B96E51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51401" w14:textId="116D8C0E" w:rsidR="0030409E" w:rsidRPr="00B96E51" w:rsidRDefault="00B96E51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D61E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9D5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4A6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40E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0F4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09E">
              <w:rPr>
                <w:rFonts w:ascii="Merriweather" w:eastAsia="Times New Roman" w:hAnsi="Merriweathe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1C81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2E7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4F4B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8E0F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A383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9EC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EBD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0BC3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25B9EBB3" w14:textId="77777777" w:rsidTr="0030409E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939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70A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E9E7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FE9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F21B" w14:textId="2814CC5D" w:rsidR="0030409E" w:rsidRPr="00B96E51" w:rsidRDefault="00B96E51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AAF35" w14:textId="40F0C182" w:rsidR="0030409E" w:rsidRPr="00B96E51" w:rsidRDefault="00B96E51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03CF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098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B520B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587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8EF3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2C9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F45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0BD5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6EE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7C4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2FDF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CEA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12B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4ABA9A3C" w14:textId="77777777" w:rsidTr="0030409E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025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B05B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83C1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1D3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791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C868" w14:textId="6F3C7B21" w:rsidR="0030409E" w:rsidRPr="00B96E51" w:rsidRDefault="00B96E51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3D5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F67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6E2E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E60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399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82ACB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93A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225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581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620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C367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2070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D62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030F372F" w14:textId="77777777" w:rsidTr="0030409E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DF5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4DE6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4292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B5E9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7AC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1FC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ED5F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E87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6D4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332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8B7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07EF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AE8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8BCE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8CF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BFE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16A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CEF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2C79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528B7414" w14:textId="77777777" w:rsidTr="0030409E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C54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2739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5D6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AB7B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972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8AB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6618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4F3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5B3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D2B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BE91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F87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F8A3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5922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E06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4457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946E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355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4CBC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F0FFBA" w14:textId="77777777" w:rsidR="0030409E" w:rsidRPr="0030409E" w:rsidRDefault="0030409E" w:rsidP="003040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F61F5" w14:textId="77777777" w:rsidR="0030409E" w:rsidRPr="0030409E" w:rsidRDefault="0030409E" w:rsidP="003040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9E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Կատարի՛ր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մնացորդով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բաժանումը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,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ապա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ստուգիր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ճիշտ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ես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կատարել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այն։</w:t>
      </w:r>
      <w:r w:rsidRPr="0030409E">
        <w:rPr>
          <w:rFonts w:ascii="Merriweather" w:eastAsia="Times New Roman" w:hAnsi="Merriweather" w:cs="Merriweather"/>
          <w:color w:val="000000"/>
          <w:sz w:val="28"/>
          <w:szCs w:val="28"/>
          <w:lang w:eastAsia="ru-RU"/>
        </w:rPr>
        <w:t> </w:t>
      </w:r>
    </w:p>
    <w:p w14:paraId="09ADB040" w14:textId="77777777" w:rsidR="0030409E" w:rsidRPr="0030409E" w:rsidRDefault="0030409E" w:rsidP="003040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>39:7=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392"/>
        <w:gridCol w:w="277"/>
        <w:gridCol w:w="277"/>
        <w:gridCol w:w="277"/>
        <w:gridCol w:w="277"/>
        <w:gridCol w:w="277"/>
        <w:gridCol w:w="277"/>
        <w:gridCol w:w="277"/>
        <w:gridCol w:w="277"/>
        <w:gridCol w:w="1561"/>
        <w:gridCol w:w="277"/>
        <w:gridCol w:w="277"/>
      </w:tblGrid>
      <w:tr w:rsidR="0030409E" w:rsidRPr="0030409E" w14:paraId="2B6F9131" w14:textId="77777777" w:rsidTr="0030409E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F3C3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40A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B40BB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F54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4E9F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F3C5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A5FCB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EF1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71C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445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4C8A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2270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FFD2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76372A78" w14:textId="77777777" w:rsidTr="0030409E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1DE5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B8BC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09E">
              <w:rPr>
                <w:rFonts w:ascii="Merriweather" w:eastAsia="Times New Roman" w:hAnsi="Merriweather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C83B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33B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84E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179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B46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DEFB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C12A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592B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AFA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Ստուգում՝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540B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51A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12011549" w14:textId="77777777" w:rsidTr="0030409E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288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319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14F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410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F96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B6C9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889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2CBD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405D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2308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C6FE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C80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0CAC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47D9E8AC" w14:textId="77777777" w:rsidTr="0030409E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39D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96F9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5A6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1E5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BE1E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280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1E2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2E1C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90EB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06A5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D68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E34E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18A7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342F1C6D" w14:textId="77777777" w:rsidTr="0030409E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E87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499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110D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F3DA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C0E3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83B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888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9CF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046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D7D8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52C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432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A663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37E75EEB" w14:textId="77777777" w:rsidTr="0030409E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450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F300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5A8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D85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398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8A7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5286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BF45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8E61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128A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409A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51FE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819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36D89A01" w14:textId="77777777" w:rsidTr="0030409E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1330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EB87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9A65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F45F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DEFE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3812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D941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6628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0BB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3F7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5D074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ADC63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5B18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09E" w:rsidRPr="0030409E" w14:paraId="474AE771" w14:textId="77777777" w:rsidTr="0030409E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EBE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116D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C5CE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4459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E4C2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6B01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E259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55A2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01C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86022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CC9A6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C238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79AD0" w14:textId="77777777" w:rsidR="0030409E" w:rsidRPr="0030409E" w:rsidRDefault="0030409E" w:rsidP="0030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9DB7A3" w14:textId="77777777" w:rsidR="0030409E" w:rsidRPr="0030409E" w:rsidRDefault="0030409E" w:rsidP="0030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ABD0A" w14:textId="77777777" w:rsidR="0030409E" w:rsidRDefault="0030409E" w:rsidP="0030409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9E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> 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Քանի՞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ժամ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է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4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օր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3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ժամը։</w:t>
      </w:r>
    </w:p>
    <w:p w14:paraId="5B77B611" w14:textId="0669DDD4" w:rsidR="00B96E51" w:rsidRPr="00B96E51" w:rsidRDefault="00B96E51" w:rsidP="003040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99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hy-AM" w:eastAsia="ru-RU"/>
        </w:rPr>
        <w:t>ժ</w:t>
      </w:r>
    </w:p>
    <w:p w14:paraId="4B52CD6C" w14:textId="77777777" w:rsidR="0030409E" w:rsidRDefault="0030409E" w:rsidP="00304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9E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ru-RU"/>
        </w:rPr>
        <w:t>8.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  6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տարի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առաջ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քույրն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ու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եղբայրը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միասին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8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տարեկան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էին։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Քանի՞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տարեկան</w:t>
      </w:r>
      <w:r w:rsidRPr="0030409E">
        <w:rPr>
          <w:rFonts w:ascii="Merriweather" w:eastAsia="Times New Roman" w:hAnsi="Merriweather" w:cs="Merriweather"/>
          <w:color w:val="000000"/>
          <w:sz w:val="28"/>
          <w:szCs w:val="28"/>
          <w:lang w:eastAsia="ru-RU"/>
        </w:rPr>
        <w:t> 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կլինեն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նրանք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միասին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6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տարի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հետո։</w:t>
      </w:r>
    </w:p>
    <w:p w14:paraId="26312989" w14:textId="36D83C1D" w:rsidR="00B96E51" w:rsidRPr="00BF1EA1" w:rsidRDefault="00B96E51" w:rsidP="00304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hy-AM" w:eastAsia="ru-RU"/>
        </w:rPr>
        <w:t>տարեկան եղան եղբայրն և քույրը</w:t>
      </w:r>
    </w:p>
    <w:p w14:paraId="429F8931" w14:textId="77777777" w:rsidR="0030409E" w:rsidRPr="0030409E" w:rsidRDefault="0030409E" w:rsidP="00304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5F03C0" w14:textId="2029DCA6" w:rsidR="0030409E" w:rsidRDefault="0030409E" w:rsidP="0030409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09E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> 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Գնացքը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կայարանից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դուրս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եկավ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ժամը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6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․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>40-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ին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և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տեղ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հասավ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նույն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օրը՝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ժամը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20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․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>15-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ին։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Ինչքա՞ն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ժամանակ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էր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գնացքը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գտնվում</w:t>
      </w:r>
      <w:r w:rsidRPr="0030409E">
        <w:rPr>
          <w:rFonts w:ascii="Merriweather" w:eastAsia="Times New Roman" w:hAnsi="Merriweather" w:cs="Times New Roman"/>
          <w:color w:val="000000"/>
          <w:sz w:val="28"/>
          <w:szCs w:val="28"/>
          <w:lang w:eastAsia="ru-RU"/>
        </w:rPr>
        <w:t xml:space="preserve"> </w:t>
      </w:r>
      <w:r w:rsidRPr="0030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ճանապարհին։</w:t>
      </w:r>
    </w:p>
    <w:p w14:paraId="010299A3" w14:textId="5BCCA0B6" w:rsidR="0030409E" w:rsidRDefault="0030409E" w:rsidP="0030409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3E3D2F" w14:textId="52AE5D62" w:rsidR="0030409E" w:rsidRDefault="000D5DFE" w:rsidP="0030409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64155E4" wp14:editId="535AC6ED">
            <wp:extent cx="5940425" cy="2454275"/>
            <wp:effectExtent l="0" t="0" r="3175" b="3175"/>
            <wp:docPr id="2039916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168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22380" w14:textId="0013499B" w:rsidR="0030409E" w:rsidRPr="000D5DFE" w:rsidRDefault="0030409E" w:rsidP="0030409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761C6F5" w14:textId="77777777" w:rsidR="0030409E" w:rsidRPr="0030409E" w:rsidRDefault="0030409E" w:rsidP="003040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FCC9E" w14:textId="77777777" w:rsidR="0030409E" w:rsidRPr="0030409E" w:rsidRDefault="0030409E" w:rsidP="00304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9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10.</w:t>
      </w:r>
      <w:r w:rsidRPr="0030409E">
        <w:rPr>
          <w:rFonts w:ascii="Arial" w:eastAsia="Times New Roman" w:hAnsi="Arial" w:cs="Arial"/>
          <w:b/>
          <w:bCs/>
          <w:color w:val="777777"/>
          <w:sz w:val="27"/>
          <w:szCs w:val="27"/>
          <w:shd w:val="clear" w:color="auto" w:fill="FFFFFF"/>
          <w:lang w:eastAsia="ru-RU"/>
        </w:rPr>
        <w:t xml:space="preserve"> </w:t>
      </w:r>
      <w:r w:rsidRPr="0030409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Երկու լուցկու հատիկ տեղափոխելով ստացիր ճիշտ մաթեմատիկական հավասարություն։</w:t>
      </w:r>
    </w:p>
    <w:p w14:paraId="7BF9AA94" w14:textId="1CBBD69C" w:rsidR="0030409E" w:rsidRPr="0030409E" w:rsidRDefault="000D5DFE" w:rsidP="0030409E">
      <w:pPr>
        <w:shd w:val="clear" w:color="auto" w:fill="FFFFFF"/>
        <w:spacing w:after="8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FE">
        <w:lastRenderedPageBreak/>
        <w:drawing>
          <wp:inline distT="0" distB="0" distL="0" distR="0" wp14:anchorId="6D24E241" wp14:editId="730C73F1">
            <wp:extent cx="5940425" cy="2903220"/>
            <wp:effectExtent l="0" t="0" r="3175" b="0"/>
            <wp:docPr id="1722270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27085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09E" w:rsidRPr="0030409E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4D343870" wp14:editId="0F8290AA">
            <wp:extent cx="5940425" cy="33127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F262" w14:textId="23FDA835" w:rsidR="00607E31" w:rsidRDefault="00607E31"/>
    <w:sectPr w:rsidR="0060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0004"/>
    <w:multiLevelType w:val="multilevel"/>
    <w:tmpl w:val="6ED6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16409"/>
    <w:multiLevelType w:val="multilevel"/>
    <w:tmpl w:val="1740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23377">
    <w:abstractNumId w:val="0"/>
  </w:num>
  <w:num w:numId="2" w16cid:durableId="155211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58"/>
    <w:rsid w:val="000D5DFE"/>
    <w:rsid w:val="0030409E"/>
    <w:rsid w:val="004D7758"/>
    <w:rsid w:val="006005E3"/>
    <w:rsid w:val="00607E31"/>
    <w:rsid w:val="0088531B"/>
    <w:rsid w:val="00B03AB6"/>
    <w:rsid w:val="00B96E51"/>
    <w:rsid w:val="00BF1EA1"/>
    <w:rsid w:val="00D6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CCF7"/>
  <w15:chartTrackingRefBased/>
  <w15:docId w15:val="{1395B5FC-DBE1-47CB-9950-4827D5F8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9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6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5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Lyova</dc:creator>
  <cp:keywords/>
  <dc:description/>
  <cp:lastModifiedBy>Mia Kyuregyan</cp:lastModifiedBy>
  <cp:revision>3</cp:revision>
  <dcterms:created xsi:type="dcterms:W3CDTF">2021-10-26T07:47:00Z</dcterms:created>
  <dcterms:modified xsi:type="dcterms:W3CDTF">2023-10-29T18:30:00Z</dcterms:modified>
</cp:coreProperties>
</file>